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E5" w:rsidRDefault="000A50E5" w:rsidP="000A50E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0A50E5" w:rsidRPr="00501F72" w:rsidRDefault="005E285F" w:rsidP="000A50E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20 по 26</w:t>
      </w:r>
      <w:r w:rsidR="000A50E5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 w:rsidR="000A50E5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2020г.</w:t>
      </w:r>
    </w:p>
    <w:p w:rsidR="000A50E5" w:rsidRDefault="000A50E5" w:rsidP="000A50E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0A50E5" w:rsidRDefault="000A50E5" w:rsidP="000A50E5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</w:p>
    <w:p w:rsidR="000A50E5" w:rsidRDefault="000A50E5" w:rsidP="000A50E5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6А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2902"/>
        <w:gridCol w:w="2061"/>
        <w:gridCol w:w="2229"/>
        <w:gridCol w:w="3110"/>
        <w:gridCol w:w="2071"/>
        <w:gridCol w:w="2066"/>
      </w:tblGrid>
      <w:tr w:rsidR="000A50E5" w:rsidTr="00F15FA3">
        <w:tc>
          <w:tcPr>
            <w:tcW w:w="1297" w:type="dxa"/>
          </w:tcPr>
          <w:p w:rsidR="000A50E5" w:rsidRPr="00501F72" w:rsidRDefault="000A50E5" w:rsidP="00F15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65" w:type="dxa"/>
          </w:tcPr>
          <w:p w:rsidR="000A50E5" w:rsidRPr="00501F72" w:rsidRDefault="000A50E5" w:rsidP="00F15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0A50E5" w:rsidRPr="00501F72" w:rsidRDefault="000A50E5" w:rsidP="00F15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68" w:type="dxa"/>
          </w:tcPr>
          <w:p w:rsidR="000A50E5" w:rsidRPr="00501F72" w:rsidRDefault="000A50E5" w:rsidP="00F15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268" w:type="dxa"/>
          </w:tcPr>
          <w:p w:rsidR="000A50E5" w:rsidRPr="00501F72" w:rsidRDefault="000A50E5" w:rsidP="00F15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6" w:type="dxa"/>
          </w:tcPr>
          <w:p w:rsidR="000A50E5" w:rsidRPr="00501F72" w:rsidRDefault="000A50E5" w:rsidP="00F15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85" w:type="dxa"/>
          </w:tcPr>
          <w:p w:rsidR="000A50E5" w:rsidRPr="00501F72" w:rsidRDefault="000A50E5" w:rsidP="00F15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0A50E5" w:rsidTr="00F15FA3">
        <w:tc>
          <w:tcPr>
            <w:tcW w:w="1297" w:type="dxa"/>
          </w:tcPr>
          <w:p w:rsidR="000A50E5" w:rsidRPr="00501F72" w:rsidRDefault="005E285F" w:rsidP="00F1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A50E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665" w:type="dxa"/>
          </w:tcPr>
          <w:p w:rsidR="000A50E5" w:rsidRPr="00501F72" w:rsidRDefault="005E285F" w:rsidP="00F1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Практикум №5.</w:t>
            </w:r>
          </w:p>
        </w:tc>
        <w:tc>
          <w:tcPr>
            <w:tcW w:w="2126" w:type="dxa"/>
          </w:tcPr>
          <w:p w:rsidR="000A50E5" w:rsidRPr="00501F72" w:rsidRDefault="000A50E5" w:rsidP="00F1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самостоятельная работа</w:t>
            </w:r>
          </w:p>
        </w:tc>
        <w:tc>
          <w:tcPr>
            <w:tcW w:w="2268" w:type="dxa"/>
          </w:tcPr>
          <w:p w:rsidR="000A50E5" w:rsidRDefault="005E285F" w:rsidP="00F1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§30</w:t>
            </w:r>
            <w:r w:rsidR="000A50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50E5" w:rsidRPr="00D66062" w:rsidRDefault="000A50E5" w:rsidP="00F15F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60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0A50E5" w:rsidRPr="00501F72" w:rsidRDefault="005E285F" w:rsidP="00F1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с.152 "Темы для дискуссий, проектной деятельности" (вопросы 1-3 на выбор</w:t>
            </w:r>
            <w:r w:rsidR="00CB13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сделать презентацию в</w:t>
            </w: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</w:t>
            </w:r>
            <w:r w:rsidR="00CB1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</w:t>
            </w:r>
            <w:r w:rsidR="00CB13C9" w:rsidRPr="00C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3C9">
              <w:rPr>
                <w:rFonts w:ascii="Times New Roman" w:hAnsi="Times New Roman" w:cs="Times New Roman"/>
                <w:sz w:val="24"/>
                <w:szCs w:val="24"/>
              </w:rPr>
              <w:t>или в форме сообщения в электронном виде.</w:t>
            </w:r>
          </w:p>
        </w:tc>
        <w:tc>
          <w:tcPr>
            <w:tcW w:w="2268" w:type="dxa"/>
          </w:tcPr>
          <w:p w:rsidR="000A50E5" w:rsidRPr="00501F72" w:rsidRDefault="000A50E5" w:rsidP="00F1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0A50E5" w:rsidRPr="00501F72" w:rsidRDefault="000A50E5" w:rsidP="00F1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1985" w:type="dxa"/>
          </w:tcPr>
          <w:p w:rsidR="000A50E5" w:rsidRPr="00501F72" w:rsidRDefault="00CB13C9" w:rsidP="00F1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r w:rsidR="000A50E5">
              <w:rPr>
                <w:rFonts w:ascii="Times New Roman" w:hAnsi="Times New Roman" w:cs="Times New Roman"/>
                <w:sz w:val="24"/>
                <w:szCs w:val="24"/>
              </w:rPr>
              <w:t>отчета выполненной работы</w:t>
            </w:r>
          </w:p>
        </w:tc>
      </w:tr>
    </w:tbl>
    <w:p w:rsidR="000A50E5" w:rsidRDefault="000A50E5" w:rsidP="000A50E5"/>
    <w:p w:rsidR="00CA223E" w:rsidRDefault="00CA223E"/>
    <w:sectPr w:rsidR="00CA223E" w:rsidSect="00F37B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50E5"/>
    <w:rsid w:val="000A50E5"/>
    <w:rsid w:val="000C3DD4"/>
    <w:rsid w:val="00420AC7"/>
    <w:rsid w:val="005E285F"/>
    <w:rsid w:val="00CA223E"/>
    <w:rsid w:val="00CB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0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dcterms:created xsi:type="dcterms:W3CDTF">2020-04-11T14:10:00Z</dcterms:created>
  <dcterms:modified xsi:type="dcterms:W3CDTF">2020-04-13T07:41:00Z</dcterms:modified>
</cp:coreProperties>
</file>